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5B0B" w14:textId="77777777" w:rsidR="00A36D5E" w:rsidRDefault="00A36D5E" w:rsidP="00EF2A64">
      <w:pPr>
        <w:rPr>
          <w:sz w:val="32"/>
          <w:szCs w:val="32"/>
        </w:rPr>
      </w:pPr>
      <w:r w:rsidRPr="00A36D5E">
        <w:rPr>
          <w:noProof/>
          <w:sz w:val="32"/>
          <w:szCs w:val="32"/>
          <w:lang w:eastAsia="pl-PL"/>
        </w:rPr>
        <w:drawing>
          <wp:inline distT="0" distB="0" distL="0" distR="0" wp14:anchorId="5C77035A" wp14:editId="5CC88CA1">
            <wp:extent cx="8788773" cy="98163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742" t="37578" r="11342" b="5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014" cy="98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CB8B8" w14:textId="68794C0E" w:rsidR="00F0774C" w:rsidRPr="00F0774C" w:rsidRDefault="00F0774C" w:rsidP="00F0774C">
      <w:pPr>
        <w:jc w:val="right"/>
        <w:rPr>
          <w:b/>
          <w:sz w:val="32"/>
          <w:szCs w:val="32"/>
          <w:u w:val="single"/>
        </w:rPr>
      </w:pPr>
      <w:r w:rsidRPr="00F0774C">
        <w:rPr>
          <w:b/>
          <w:sz w:val="32"/>
          <w:szCs w:val="32"/>
          <w:u w:val="single"/>
        </w:rPr>
        <w:t xml:space="preserve">Aktualizacja na dzień </w:t>
      </w:r>
      <w:r w:rsidR="005019EA">
        <w:rPr>
          <w:b/>
          <w:sz w:val="32"/>
          <w:szCs w:val="32"/>
          <w:u w:val="single"/>
        </w:rPr>
        <w:t>29.02.2020</w:t>
      </w:r>
      <w:r w:rsidRPr="00F0774C">
        <w:rPr>
          <w:b/>
          <w:sz w:val="32"/>
          <w:szCs w:val="32"/>
          <w:u w:val="single"/>
        </w:rPr>
        <w:t xml:space="preserve">. </w:t>
      </w:r>
    </w:p>
    <w:p w14:paraId="26275CA9" w14:textId="3C6F0CF9" w:rsidR="00A36D5E" w:rsidRDefault="00A36D5E" w:rsidP="00B91D32">
      <w:pPr>
        <w:jc w:val="center"/>
        <w:rPr>
          <w:b/>
          <w:sz w:val="32"/>
          <w:szCs w:val="32"/>
        </w:rPr>
      </w:pPr>
      <w:r w:rsidRPr="00B91D32">
        <w:rPr>
          <w:b/>
          <w:sz w:val="32"/>
          <w:szCs w:val="32"/>
        </w:rPr>
        <w:t>Wykaz organizacji realizujących Program Operacyjny Pomoc Żywnościowa Podprogram 201</w:t>
      </w:r>
      <w:r w:rsidR="005019EA">
        <w:rPr>
          <w:b/>
          <w:sz w:val="32"/>
          <w:szCs w:val="32"/>
        </w:rPr>
        <w:t>9</w:t>
      </w:r>
    </w:p>
    <w:p w14:paraId="4F1A95DC" w14:textId="77777777" w:rsidR="005F345B" w:rsidRPr="005F345B" w:rsidRDefault="005F345B" w:rsidP="00B91D32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14068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3260"/>
        <w:gridCol w:w="3261"/>
        <w:gridCol w:w="2194"/>
      </w:tblGrid>
      <w:tr w:rsidR="006D4DF7" w14:paraId="14A6DDCB" w14:textId="77777777" w:rsidTr="00B123F9">
        <w:trPr>
          <w:trHeight w:val="1214"/>
        </w:trPr>
        <w:tc>
          <w:tcPr>
            <w:tcW w:w="675" w:type="dxa"/>
          </w:tcPr>
          <w:p w14:paraId="49F40A4A" w14:textId="77777777" w:rsidR="006D4DF7" w:rsidRPr="00630C20" w:rsidRDefault="006D4DF7" w:rsidP="00B91D32">
            <w:pPr>
              <w:jc w:val="center"/>
              <w:rPr>
                <w:b/>
                <w:sz w:val="28"/>
                <w:szCs w:val="28"/>
              </w:rPr>
            </w:pPr>
            <w:r w:rsidRPr="00630C20"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2835" w:type="dxa"/>
          </w:tcPr>
          <w:p w14:paraId="323B8BE8" w14:textId="77777777" w:rsidR="006D4DF7" w:rsidRPr="00630C20" w:rsidRDefault="006D4DF7" w:rsidP="00B91D32">
            <w:pPr>
              <w:jc w:val="center"/>
              <w:rPr>
                <w:b/>
                <w:sz w:val="28"/>
                <w:szCs w:val="28"/>
              </w:rPr>
            </w:pPr>
            <w:r w:rsidRPr="00630C20">
              <w:rPr>
                <w:b/>
                <w:sz w:val="28"/>
                <w:szCs w:val="28"/>
              </w:rPr>
              <w:t>Nr umowy</w:t>
            </w:r>
          </w:p>
        </w:tc>
        <w:tc>
          <w:tcPr>
            <w:tcW w:w="1843" w:type="dxa"/>
          </w:tcPr>
          <w:p w14:paraId="317300A6" w14:textId="77777777" w:rsidR="006D4DF7" w:rsidRPr="00630C20" w:rsidRDefault="006D4DF7" w:rsidP="00B91D32">
            <w:pPr>
              <w:jc w:val="center"/>
              <w:rPr>
                <w:b/>
                <w:sz w:val="28"/>
                <w:szCs w:val="28"/>
              </w:rPr>
            </w:pPr>
            <w:r w:rsidRPr="00630C20">
              <w:rPr>
                <w:b/>
                <w:sz w:val="28"/>
                <w:szCs w:val="28"/>
              </w:rPr>
              <w:t>Gmina</w:t>
            </w:r>
          </w:p>
        </w:tc>
        <w:tc>
          <w:tcPr>
            <w:tcW w:w="3260" w:type="dxa"/>
          </w:tcPr>
          <w:p w14:paraId="23ECB114" w14:textId="77777777" w:rsidR="006D4DF7" w:rsidRPr="00630C20" w:rsidRDefault="006D4DF7" w:rsidP="00B91D32">
            <w:pPr>
              <w:jc w:val="center"/>
              <w:rPr>
                <w:b/>
                <w:sz w:val="28"/>
                <w:szCs w:val="28"/>
              </w:rPr>
            </w:pPr>
            <w:r w:rsidRPr="00630C20">
              <w:rPr>
                <w:b/>
                <w:sz w:val="28"/>
                <w:szCs w:val="28"/>
              </w:rPr>
              <w:t>Organizacja</w:t>
            </w:r>
          </w:p>
        </w:tc>
        <w:tc>
          <w:tcPr>
            <w:tcW w:w="3261" w:type="dxa"/>
          </w:tcPr>
          <w:p w14:paraId="4A521EC3" w14:textId="77777777" w:rsidR="006D4DF7" w:rsidRPr="00630C20" w:rsidRDefault="006D4DF7" w:rsidP="00B91D32">
            <w:pPr>
              <w:jc w:val="center"/>
              <w:rPr>
                <w:b/>
                <w:sz w:val="28"/>
                <w:szCs w:val="28"/>
              </w:rPr>
            </w:pPr>
            <w:r w:rsidRPr="00630C20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2194" w:type="dxa"/>
          </w:tcPr>
          <w:p w14:paraId="4B72F827" w14:textId="77777777" w:rsidR="006D4DF7" w:rsidRPr="00630C20" w:rsidRDefault="006D4DF7" w:rsidP="00B91D32">
            <w:pPr>
              <w:jc w:val="center"/>
              <w:rPr>
                <w:b/>
                <w:sz w:val="28"/>
                <w:szCs w:val="28"/>
              </w:rPr>
            </w:pPr>
            <w:r w:rsidRPr="00630C20">
              <w:rPr>
                <w:b/>
                <w:sz w:val="28"/>
                <w:szCs w:val="28"/>
              </w:rPr>
              <w:t>Data zawarcia umowy</w:t>
            </w:r>
          </w:p>
        </w:tc>
      </w:tr>
      <w:tr w:rsidR="005019EA" w:rsidRPr="00B123F9" w14:paraId="3F1FB158" w14:textId="77777777" w:rsidTr="00B123F9">
        <w:tc>
          <w:tcPr>
            <w:tcW w:w="675" w:type="dxa"/>
          </w:tcPr>
          <w:p w14:paraId="60975E41" w14:textId="4E5557D3" w:rsidR="005019EA" w:rsidRPr="00B123F9" w:rsidRDefault="009674C0" w:rsidP="005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A07D595" w14:textId="5F07EE7F" w:rsidR="005019EA" w:rsidRPr="00B123F9" w:rsidRDefault="005019EA" w:rsidP="005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1/POP</w:t>
            </w:r>
            <w:r w:rsidR="009674C0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/2019</w:t>
            </w:r>
          </w:p>
        </w:tc>
        <w:tc>
          <w:tcPr>
            <w:tcW w:w="1843" w:type="dxa"/>
          </w:tcPr>
          <w:p w14:paraId="0999732C" w14:textId="5A961EE5" w:rsidR="005019EA" w:rsidRPr="00B123F9" w:rsidRDefault="005019EA" w:rsidP="005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Brudzew</w:t>
            </w:r>
          </w:p>
        </w:tc>
        <w:tc>
          <w:tcPr>
            <w:tcW w:w="3260" w:type="dxa"/>
          </w:tcPr>
          <w:p w14:paraId="5EE421BE" w14:textId="4C2C2E8D" w:rsidR="005019EA" w:rsidRPr="00B123F9" w:rsidRDefault="005019EA" w:rsidP="005019E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Ochotnicza Straż Pożarna Brudzew</w:t>
            </w:r>
          </w:p>
        </w:tc>
        <w:tc>
          <w:tcPr>
            <w:tcW w:w="3261" w:type="dxa"/>
          </w:tcPr>
          <w:p w14:paraId="70EF7027" w14:textId="5602BE9F" w:rsidR="005019EA" w:rsidRPr="00B123F9" w:rsidRDefault="005019EA" w:rsidP="005019E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Brudzyń 21/8, 62-720 Brudzew</w:t>
            </w:r>
          </w:p>
        </w:tc>
        <w:tc>
          <w:tcPr>
            <w:tcW w:w="2194" w:type="dxa"/>
          </w:tcPr>
          <w:p w14:paraId="2CAE8B38" w14:textId="10E1ED81" w:rsidR="005019EA" w:rsidRPr="00B123F9" w:rsidRDefault="00E05D9E" w:rsidP="005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5019EA" w:rsidRPr="00B123F9" w14:paraId="499E33FA" w14:textId="77777777" w:rsidTr="00B123F9">
        <w:tc>
          <w:tcPr>
            <w:tcW w:w="675" w:type="dxa"/>
          </w:tcPr>
          <w:p w14:paraId="3AE47C21" w14:textId="3B1723C0" w:rsidR="005019EA" w:rsidRPr="00B123F9" w:rsidRDefault="009674C0" w:rsidP="005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A7AE011" w14:textId="4DED43D1" w:rsidR="005019EA" w:rsidRPr="00B123F9" w:rsidRDefault="00E05D9E" w:rsidP="005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2/POP</w:t>
            </w:r>
            <w:r w:rsidR="009674C0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/2019</w:t>
            </w:r>
          </w:p>
        </w:tc>
        <w:tc>
          <w:tcPr>
            <w:tcW w:w="1843" w:type="dxa"/>
          </w:tcPr>
          <w:p w14:paraId="06F2E377" w14:textId="58E04039" w:rsidR="005019EA" w:rsidRPr="00B123F9" w:rsidRDefault="005019EA" w:rsidP="005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Ceków Kolonia</w:t>
            </w:r>
          </w:p>
        </w:tc>
        <w:tc>
          <w:tcPr>
            <w:tcW w:w="3260" w:type="dxa"/>
          </w:tcPr>
          <w:p w14:paraId="2F0D064D" w14:textId="0A4A1D2D" w:rsidR="005019EA" w:rsidRPr="00B123F9" w:rsidRDefault="009674C0" w:rsidP="005019E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Gmina Ceków Kolonia</w:t>
            </w:r>
          </w:p>
        </w:tc>
        <w:tc>
          <w:tcPr>
            <w:tcW w:w="3261" w:type="dxa"/>
          </w:tcPr>
          <w:p w14:paraId="21B7890C" w14:textId="4562A3DE" w:rsidR="005019EA" w:rsidRPr="00B123F9" w:rsidRDefault="009674C0" w:rsidP="005019E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Ceków Kolonia 51</w:t>
            </w:r>
            <w:r w:rsidR="005019EA">
              <w:rPr>
                <w:color w:val="000000" w:themeColor="text1"/>
                <w:sz w:val="24"/>
                <w:szCs w:val="24"/>
              </w:rPr>
              <w:t>, 62-834 Ceków</w:t>
            </w:r>
          </w:p>
        </w:tc>
        <w:tc>
          <w:tcPr>
            <w:tcW w:w="2194" w:type="dxa"/>
          </w:tcPr>
          <w:p w14:paraId="1911595E" w14:textId="188ADFF4" w:rsidR="005019EA" w:rsidRPr="00B123F9" w:rsidRDefault="00E05D9E" w:rsidP="005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5019EA" w:rsidRPr="00B123F9" w14:paraId="66993C1B" w14:textId="77777777" w:rsidTr="00B123F9">
        <w:tc>
          <w:tcPr>
            <w:tcW w:w="675" w:type="dxa"/>
          </w:tcPr>
          <w:p w14:paraId="4EF25422" w14:textId="01C35E63" w:rsidR="005019EA" w:rsidRPr="00B123F9" w:rsidRDefault="009674C0" w:rsidP="005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1927D9C" w14:textId="606AB6A4" w:rsidR="005019EA" w:rsidRDefault="00E05D9E" w:rsidP="005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3/POP</w:t>
            </w:r>
            <w:r w:rsidR="009674C0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/2019</w:t>
            </w:r>
          </w:p>
        </w:tc>
        <w:tc>
          <w:tcPr>
            <w:tcW w:w="1843" w:type="dxa"/>
          </w:tcPr>
          <w:p w14:paraId="2BE99AAC" w14:textId="20503C9B" w:rsidR="005019EA" w:rsidRDefault="005019EA" w:rsidP="005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Chodów</w:t>
            </w:r>
          </w:p>
        </w:tc>
        <w:tc>
          <w:tcPr>
            <w:tcW w:w="3260" w:type="dxa"/>
          </w:tcPr>
          <w:p w14:paraId="3BDF7986" w14:textId="4131CF5D" w:rsidR="005019EA" w:rsidRDefault="005019EA" w:rsidP="005019E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i w:val="0"/>
                <w:color w:val="000000" w:themeColor="text1"/>
                <w:sz w:val="24"/>
                <w:szCs w:val="24"/>
              </w:rPr>
              <w:t>Gmina Chodów</w:t>
            </w:r>
          </w:p>
        </w:tc>
        <w:tc>
          <w:tcPr>
            <w:tcW w:w="3261" w:type="dxa"/>
          </w:tcPr>
          <w:p w14:paraId="0745D6A3" w14:textId="2EED0072" w:rsidR="005019EA" w:rsidRDefault="005019EA" w:rsidP="005019E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i w:val="0"/>
                <w:color w:val="000000" w:themeColor="text1"/>
                <w:sz w:val="24"/>
                <w:szCs w:val="24"/>
              </w:rPr>
              <w:t>Chodów, 62-652 Chodów</w:t>
            </w:r>
          </w:p>
        </w:tc>
        <w:tc>
          <w:tcPr>
            <w:tcW w:w="2194" w:type="dxa"/>
          </w:tcPr>
          <w:p w14:paraId="1D47CD3C" w14:textId="4252CA1F" w:rsidR="005019EA" w:rsidRDefault="00E05D9E" w:rsidP="005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6CC30795" w14:textId="77777777" w:rsidTr="00B123F9">
        <w:tc>
          <w:tcPr>
            <w:tcW w:w="675" w:type="dxa"/>
          </w:tcPr>
          <w:p w14:paraId="2A1F02D9" w14:textId="3F08A314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2BD0E56" w14:textId="4EFDE9D2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4/POP</w:t>
            </w:r>
            <w:r w:rsidR="009674C0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/2019</w:t>
            </w:r>
          </w:p>
        </w:tc>
        <w:tc>
          <w:tcPr>
            <w:tcW w:w="1843" w:type="dxa"/>
          </w:tcPr>
          <w:p w14:paraId="29DBA201" w14:textId="7CB04F84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</w:tc>
        <w:tc>
          <w:tcPr>
            <w:tcW w:w="3260" w:type="dxa"/>
          </w:tcPr>
          <w:p w14:paraId="69E2D302" w14:textId="11BEE387" w:rsidR="00B4551B" w:rsidRDefault="009674C0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i w:val="0"/>
                <w:color w:val="000000" w:themeColor="text1"/>
                <w:sz w:val="24"/>
                <w:szCs w:val="24"/>
              </w:rPr>
              <w:t>Miejsko-Gminny Ośrodek Pomocy Społecznej w Dobrej</w:t>
            </w:r>
          </w:p>
        </w:tc>
        <w:tc>
          <w:tcPr>
            <w:tcW w:w="3261" w:type="dxa"/>
          </w:tcPr>
          <w:p w14:paraId="3DC5F1FB" w14:textId="58CA964E" w:rsidR="00B4551B" w:rsidRDefault="009674C0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i w:val="0"/>
                <w:color w:val="000000" w:themeColor="text1"/>
                <w:sz w:val="24"/>
                <w:szCs w:val="24"/>
              </w:rPr>
              <w:t>Wiatraki 13</w:t>
            </w:r>
            <w:r w:rsidR="00B4551B">
              <w:rPr>
                <w:rStyle w:val="Wyrnieniedelikatne"/>
                <w:i w:val="0"/>
                <w:color w:val="000000" w:themeColor="text1"/>
                <w:sz w:val="24"/>
                <w:szCs w:val="24"/>
              </w:rPr>
              <w:t>, 62-730 Dobra</w:t>
            </w:r>
          </w:p>
        </w:tc>
        <w:tc>
          <w:tcPr>
            <w:tcW w:w="2194" w:type="dxa"/>
          </w:tcPr>
          <w:p w14:paraId="6DE1067E" w14:textId="7ADC9B33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65127C1F" w14:textId="77777777" w:rsidTr="00B123F9">
        <w:tc>
          <w:tcPr>
            <w:tcW w:w="675" w:type="dxa"/>
          </w:tcPr>
          <w:p w14:paraId="62A4D6A1" w14:textId="49650910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CABB3F" w14:textId="2132EF9C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5/POP</w:t>
            </w:r>
            <w:r w:rsidR="009674C0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/2019</w:t>
            </w:r>
          </w:p>
        </w:tc>
        <w:tc>
          <w:tcPr>
            <w:tcW w:w="1843" w:type="dxa"/>
          </w:tcPr>
          <w:p w14:paraId="447E5B25" w14:textId="21662959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Golina</w:t>
            </w:r>
          </w:p>
        </w:tc>
        <w:tc>
          <w:tcPr>
            <w:tcW w:w="3260" w:type="dxa"/>
          </w:tcPr>
          <w:p w14:paraId="3E7B6C90" w14:textId="674CFA59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Gmina Golina</w:t>
            </w:r>
          </w:p>
        </w:tc>
        <w:tc>
          <w:tcPr>
            <w:tcW w:w="3261" w:type="dxa"/>
          </w:tcPr>
          <w:p w14:paraId="2000AD27" w14:textId="0F2D0476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Plac Kazimierz Wielkiego 10, 62-590 Golina</w:t>
            </w:r>
          </w:p>
        </w:tc>
        <w:tc>
          <w:tcPr>
            <w:tcW w:w="2194" w:type="dxa"/>
          </w:tcPr>
          <w:p w14:paraId="54FF66AA" w14:textId="36826C6C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0EA60E3A" w14:textId="77777777" w:rsidTr="00B123F9">
        <w:tc>
          <w:tcPr>
            <w:tcW w:w="675" w:type="dxa"/>
          </w:tcPr>
          <w:p w14:paraId="0A03CC79" w14:textId="441990A4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EC7EDC3" w14:textId="38E5999A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6/POP</w:t>
            </w:r>
            <w:r w:rsidR="009674C0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/2019</w:t>
            </w:r>
          </w:p>
        </w:tc>
        <w:tc>
          <w:tcPr>
            <w:tcW w:w="1843" w:type="dxa"/>
          </w:tcPr>
          <w:p w14:paraId="66F92755" w14:textId="6ADA2F0C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Grzegorzew</w:t>
            </w:r>
          </w:p>
        </w:tc>
        <w:tc>
          <w:tcPr>
            <w:tcW w:w="3260" w:type="dxa"/>
          </w:tcPr>
          <w:p w14:paraId="7F66CB61" w14:textId="4F4BDCF0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Towarzystwo Samorządowe Koło Gminne w Grzegorzewie</w:t>
            </w:r>
          </w:p>
        </w:tc>
        <w:tc>
          <w:tcPr>
            <w:tcW w:w="3261" w:type="dxa"/>
          </w:tcPr>
          <w:p w14:paraId="259550D6" w14:textId="429B2EE7" w:rsidR="00B4551B" w:rsidRDefault="00AB2A9C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Ul. Urbanowskiej 8, 62-510 Konin</w:t>
            </w:r>
            <w:bookmarkStart w:id="0" w:name="_GoBack"/>
            <w:bookmarkEnd w:id="0"/>
          </w:p>
        </w:tc>
        <w:tc>
          <w:tcPr>
            <w:tcW w:w="2194" w:type="dxa"/>
          </w:tcPr>
          <w:p w14:paraId="6C4ADA50" w14:textId="41BC44AB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25C21C03" w14:textId="77777777" w:rsidTr="00B123F9">
        <w:tc>
          <w:tcPr>
            <w:tcW w:w="675" w:type="dxa"/>
          </w:tcPr>
          <w:p w14:paraId="789EF930" w14:textId="23CEB7A6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05CAAE83" w14:textId="16F2D778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7/POP</w:t>
            </w:r>
            <w:r w:rsidR="009674C0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/2019</w:t>
            </w:r>
          </w:p>
        </w:tc>
        <w:tc>
          <w:tcPr>
            <w:tcW w:w="1843" w:type="dxa"/>
          </w:tcPr>
          <w:p w14:paraId="4B9585AC" w14:textId="4A6E4A82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Kawęczyn</w:t>
            </w:r>
          </w:p>
        </w:tc>
        <w:tc>
          <w:tcPr>
            <w:tcW w:w="3260" w:type="dxa"/>
          </w:tcPr>
          <w:p w14:paraId="4235E629" w14:textId="042D3280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Gmina Kawęczyn</w:t>
            </w:r>
          </w:p>
        </w:tc>
        <w:tc>
          <w:tcPr>
            <w:tcW w:w="3261" w:type="dxa"/>
          </w:tcPr>
          <w:p w14:paraId="28CB8218" w14:textId="54F700BC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Kawęczyn 48, 62-704 Kawęczyn</w:t>
            </w:r>
          </w:p>
        </w:tc>
        <w:tc>
          <w:tcPr>
            <w:tcW w:w="2194" w:type="dxa"/>
          </w:tcPr>
          <w:p w14:paraId="224AAC56" w14:textId="5E48F4CA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5149C2BC" w14:textId="77777777" w:rsidTr="00B123F9">
        <w:tc>
          <w:tcPr>
            <w:tcW w:w="675" w:type="dxa"/>
          </w:tcPr>
          <w:p w14:paraId="04538714" w14:textId="4C682D80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14:paraId="1371C516" w14:textId="1CF866CA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8/POP</w:t>
            </w:r>
            <w:r w:rsidR="009674C0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/2019</w:t>
            </w:r>
          </w:p>
        </w:tc>
        <w:tc>
          <w:tcPr>
            <w:tcW w:w="1843" w:type="dxa"/>
          </w:tcPr>
          <w:p w14:paraId="0EA2A706" w14:textId="43E1324A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Kazimierz Biskupi</w:t>
            </w:r>
          </w:p>
        </w:tc>
        <w:tc>
          <w:tcPr>
            <w:tcW w:w="3260" w:type="dxa"/>
          </w:tcPr>
          <w:p w14:paraId="10EE5657" w14:textId="31531EFE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i w:val="0"/>
                <w:iCs w:val="0"/>
                <w:color w:val="000000" w:themeColor="text1"/>
                <w:sz w:val="24"/>
                <w:szCs w:val="24"/>
              </w:rPr>
              <w:t>Gmina Kazimierz Biskupi</w:t>
            </w:r>
          </w:p>
        </w:tc>
        <w:tc>
          <w:tcPr>
            <w:tcW w:w="3261" w:type="dxa"/>
          </w:tcPr>
          <w:p w14:paraId="2273142F" w14:textId="5CD8D582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i w:val="0"/>
                <w:iCs w:val="0"/>
                <w:color w:val="000000" w:themeColor="text1"/>
                <w:sz w:val="24"/>
                <w:szCs w:val="24"/>
              </w:rPr>
              <w:t>ul. Bielawy 1A, 62-530 Kazimierz Biskupi</w:t>
            </w:r>
          </w:p>
        </w:tc>
        <w:tc>
          <w:tcPr>
            <w:tcW w:w="2194" w:type="dxa"/>
          </w:tcPr>
          <w:p w14:paraId="33DA1AFA" w14:textId="6D4A845C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62EC233E" w14:textId="77777777" w:rsidTr="00B123F9">
        <w:tc>
          <w:tcPr>
            <w:tcW w:w="675" w:type="dxa"/>
          </w:tcPr>
          <w:p w14:paraId="78FF96F9" w14:textId="53A66B4E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004FCE70" w14:textId="4A28FF2E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9/POP</w:t>
            </w:r>
            <w:r w:rsidR="009674C0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/2019</w:t>
            </w:r>
          </w:p>
        </w:tc>
        <w:tc>
          <w:tcPr>
            <w:tcW w:w="1843" w:type="dxa"/>
          </w:tcPr>
          <w:p w14:paraId="10AF5B75" w14:textId="7AEA94EC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Kleczew</w:t>
            </w:r>
          </w:p>
        </w:tc>
        <w:tc>
          <w:tcPr>
            <w:tcW w:w="3260" w:type="dxa"/>
          </w:tcPr>
          <w:p w14:paraId="325456E5" w14:textId="14602011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Towarzystwo Przyjaciół Dzieci w Kleczewie</w:t>
            </w:r>
          </w:p>
        </w:tc>
        <w:tc>
          <w:tcPr>
            <w:tcW w:w="3261" w:type="dxa"/>
          </w:tcPr>
          <w:p w14:paraId="68966AA8" w14:textId="46BAE93E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ul. Strażacka 1, 62-540 Kleczew</w:t>
            </w:r>
          </w:p>
        </w:tc>
        <w:tc>
          <w:tcPr>
            <w:tcW w:w="2194" w:type="dxa"/>
          </w:tcPr>
          <w:p w14:paraId="6D86AEC8" w14:textId="6924744F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15B803FF" w14:textId="77777777" w:rsidTr="00B123F9">
        <w:tc>
          <w:tcPr>
            <w:tcW w:w="675" w:type="dxa"/>
          </w:tcPr>
          <w:p w14:paraId="11483660" w14:textId="76D238A3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1A5ABA1F" w14:textId="7AA7C6B4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10/POP</w:t>
            </w:r>
            <w:r w:rsidR="009674C0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/2019</w:t>
            </w:r>
          </w:p>
        </w:tc>
        <w:tc>
          <w:tcPr>
            <w:tcW w:w="1843" w:type="dxa"/>
          </w:tcPr>
          <w:p w14:paraId="25A30869" w14:textId="1534E4F7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</w:t>
            </w:r>
          </w:p>
        </w:tc>
        <w:tc>
          <w:tcPr>
            <w:tcW w:w="3260" w:type="dxa"/>
          </w:tcPr>
          <w:p w14:paraId="7A86731E" w14:textId="44FFF04C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</w:t>
            </w:r>
            <w:r w:rsidR="008B4C98">
              <w:rPr>
                <w:color w:val="000000" w:themeColor="text1"/>
                <w:sz w:val="24"/>
                <w:szCs w:val="24"/>
              </w:rPr>
              <w:t>iejski Ośrodek Pomocy Społecznej w Kole</w:t>
            </w:r>
          </w:p>
        </w:tc>
        <w:tc>
          <w:tcPr>
            <w:tcW w:w="3261" w:type="dxa"/>
          </w:tcPr>
          <w:p w14:paraId="12FB30F9" w14:textId="2C1DC272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ul. Stary Rynek 15, 62-600 Koło</w:t>
            </w:r>
          </w:p>
        </w:tc>
        <w:tc>
          <w:tcPr>
            <w:tcW w:w="2194" w:type="dxa"/>
          </w:tcPr>
          <w:p w14:paraId="499289A9" w14:textId="530783AF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27B7E7C4" w14:textId="77777777" w:rsidTr="00B123F9">
        <w:tc>
          <w:tcPr>
            <w:tcW w:w="675" w:type="dxa"/>
          </w:tcPr>
          <w:p w14:paraId="3EC83A93" w14:textId="4C43ABE0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227BEE26" w14:textId="3E01BFD0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11/POP</w:t>
            </w:r>
            <w:r w:rsidR="009674C0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/2019</w:t>
            </w:r>
          </w:p>
        </w:tc>
        <w:tc>
          <w:tcPr>
            <w:tcW w:w="1843" w:type="dxa"/>
          </w:tcPr>
          <w:p w14:paraId="076BEBFE" w14:textId="550EA613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Konin</w:t>
            </w:r>
          </w:p>
        </w:tc>
        <w:tc>
          <w:tcPr>
            <w:tcW w:w="3260" w:type="dxa"/>
          </w:tcPr>
          <w:p w14:paraId="52492DFD" w14:textId="2E060B28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Chrześcijańska Służba Charytatywna w Koninie</w:t>
            </w:r>
          </w:p>
        </w:tc>
        <w:tc>
          <w:tcPr>
            <w:tcW w:w="3261" w:type="dxa"/>
          </w:tcPr>
          <w:p w14:paraId="5C761E06" w14:textId="38E6D8B8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ul. Urbanowskiej 4, 62-500  Konin</w:t>
            </w:r>
          </w:p>
        </w:tc>
        <w:tc>
          <w:tcPr>
            <w:tcW w:w="2194" w:type="dxa"/>
          </w:tcPr>
          <w:p w14:paraId="3A6AA139" w14:textId="63D6762A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539D8536" w14:textId="77777777" w:rsidTr="00B123F9">
        <w:tc>
          <w:tcPr>
            <w:tcW w:w="675" w:type="dxa"/>
          </w:tcPr>
          <w:p w14:paraId="62B4F282" w14:textId="4C6D580C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52C83EB1" w14:textId="19946615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12/POPŻ/2019</w:t>
            </w:r>
          </w:p>
        </w:tc>
        <w:tc>
          <w:tcPr>
            <w:tcW w:w="1843" w:type="dxa"/>
          </w:tcPr>
          <w:p w14:paraId="6719E17E" w14:textId="75C25D66" w:rsidR="00B4551B" w:rsidRDefault="00B4551B" w:rsidP="00B4551B">
            <w:pPr>
              <w:rPr>
                <w:sz w:val="24"/>
                <w:szCs w:val="24"/>
              </w:rPr>
            </w:pPr>
            <w:r w:rsidRPr="00B123F9">
              <w:rPr>
                <w:sz w:val="24"/>
                <w:szCs w:val="24"/>
              </w:rPr>
              <w:t>Kościelec</w:t>
            </w:r>
          </w:p>
        </w:tc>
        <w:tc>
          <w:tcPr>
            <w:tcW w:w="3260" w:type="dxa"/>
          </w:tcPr>
          <w:p w14:paraId="66EC8CC4" w14:textId="0045F5A1" w:rsidR="00B4551B" w:rsidRDefault="008B4C98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Gminny Ośrodek Pomocy Społecznej Kościelcu</w:t>
            </w:r>
          </w:p>
        </w:tc>
        <w:tc>
          <w:tcPr>
            <w:tcW w:w="3261" w:type="dxa"/>
          </w:tcPr>
          <w:p w14:paraId="1BE12DEC" w14:textId="7E21039A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ul. Turecka 7/3, 62-604 Kościelec</w:t>
            </w:r>
          </w:p>
        </w:tc>
        <w:tc>
          <w:tcPr>
            <w:tcW w:w="2194" w:type="dxa"/>
          </w:tcPr>
          <w:p w14:paraId="28AB6DBC" w14:textId="24A6597A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30433798" w14:textId="77777777" w:rsidTr="00B123F9">
        <w:tc>
          <w:tcPr>
            <w:tcW w:w="675" w:type="dxa"/>
          </w:tcPr>
          <w:p w14:paraId="74A1ED1E" w14:textId="7E3EEED2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03129BDA" w14:textId="1BE9D393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13/POPŻ/2019</w:t>
            </w:r>
          </w:p>
        </w:tc>
        <w:tc>
          <w:tcPr>
            <w:tcW w:w="1843" w:type="dxa"/>
          </w:tcPr>
          <w:p w14:paraId="7BF1A8B9" w14:textId="46612B5C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Kłodawa</w:t>
            </w:r>
          </w:p>
        </w:tc>
        <w:tc>
          <w:tcPr>
            <w:tcW w:w="3260" w:type="dxa"/>
          </w:tcPr>
          <w:p w14:paraId="00E2B9B3" w14:textId="1E74CE3D" w:rsidR="00B4551B" w:rsidRDefault="008B4C98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Ośrodek Pomocy Społecznej w Kłodawie</w:t>
            </w:r>
          </w:p>
        </w:tc>
        <w:tc>
          <w:tcPr>
            <w:tcW w:w="3261" w:type="dxa"/>
          </w:tcPr>
          <w:p w14:paraId="14FAAF38" w14:textId="675823BC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8B4C98">
              <w:rPr>
                <w:sz w:val="24"/>
                <w:szCs w:val="24"/>
              </w:rPr>
              <w:t>Poznańska 1</w:t>
            </w:r>
            <w:r>
              <w:rPr>
                <w:sz w:val="24"/>
                <w:szCs w:val="24"/>
              </w:rPr>
              <w:t>, 62-650 Kłodawa</w:t>
            </w:r>
          </w:p>
        </w:tc>
        <w:tc>
          <w:tcPr>
            <w:tcW w:w="2194" w:type="dxa"/>
          </w:tcPr>
          <w:p w14:paraId="7020AABE" w14:textId="72B6CE5E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62E4963E" w14:textId="77777777" w:rsidTr="00B123F9">
        <w:tc>
          <w:tcPr>
            <w:tcW w:w="675" w:type="dxa"/>
          </w:tcPr>
          <w:p w14:paraId="41102980" w14:textId="38170D79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2414DB49" w14:textId="5ECD4E2F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14/POPŻ/2019</w:t>
            </w:r>
          </w:p>
        </w:tc>
        <w:tc>
          <w:tcPr>
            <w:tcW w:w="1843" w:type="dxa"/>
          </w:tcPr>
          <w:p w14:paraId="4F2D3372" w14:textId="506A59B5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Kramsk</w:t>
            </w:r>
          </w:p>
        </w:tc>
        <w:tc>
          <w:tcPr>
            <w:tcW w:w="3260" w:type="dxa"/>
          </w:tcPr>
          <w:p w14:paraId="141B7189" w14:textId="1B0058C9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rStyle w:val="Wyrnieniedelikatne"/>
                <w:i w:val="0"/>
                <w:color w:val="000000" w:themeColor="text1"/>
                <w:sz w:val="24"/>
                <w:szCs w:val="24"/>
              </w:rPr>
              <w:t>Gmina Kramsk</w:t>
            </w:r>
          </w:p>
        </w:tc>
        <w:tc>
          <w:tcPr>
            <w:tcW w:w="3261" w:type="dxa"/>
          </w:tcPr>
          <w:p w14:paraId="7BDF556E" w14:textId="775ADD4D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rStyle w:val="Wyrnieniedelikatne"/>
                <w:i w:val="0"/>
                <w:color w:val="000000" w:themeColor="text1"/>
                <w:sz w:val="24"/>
                <w:szCs w:val="24"/>
              </w:rPr>
              <w:t>ul. Chopina 12, 62-511 Kramsk</w:t>
            </w:r>
          </w:p>
        </w:tc>
        <w:tc>
          <w:tcPr>
            <w:tcW w:w="2194" w:type="dxa"/>
          </w:tcPr>
          <w:p w14:paraId="41DD53CC" w14:textId="3BB7D88E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2808992C" w14:textId="77777777" w:rsidTr="00B123F9">
        <w:tc>
          <w:tcPr>
            <w:tcW w:w="675" w:type="dxa"/>
          </w:tcPr>
          <w:p w14:paraId="51DBC853" w14:textId="5091A595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77A0F942" w14:textId="033FAA60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15/POPŻ/2019</w:t>
            </w:r>
          </w:p>
        </w:tc>
        <w:tc>
          <w:tcPr>
            <w:tcW w:w="1843" w:type="dxa"/>
          </w:tcPr>
          <w:p w14:paraId="75874266" w14:textId="120A9E5E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Malanów</w:t>
            </w:r>
          </w:p>
        </w:tc>
        <w:tc>
          <w:tcPr>
            <w:tcW w:w="3260" w:type="dxa"/>
          </w:tcPr>
          <w:p w14:paraId="610B32C5" w14:textId="3C6A38EA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„Nadzieja”</w:t>
            </w:r>
          </w:p>
        </w:tc>
        <w:tc>
          <w:tcPr>
            <w:tcW w:w="3261" w:type="dxa"/>
          </w:tcPr>
          <w:p w14:paraId="05A7A92E" w14:textId="52164EC2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Kaliska 2, 62-709 Malanów</w:t>
            </w:r>
          </w:p>
        </w:tc>
        <w:tc>
          <w:tcPr>
            <w:tcW w:w="2194" w:type="dxa"/>
          </w:tcPr>
          <w:p w14:paraId="0C11F59F" w14:textId="20180EB7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4BFF092F" w14:textId="77777777" w:rsidTr="00B123F9">
        <w:tc>
          <w:tcPr>
            <w:tcW w:w="675" w:type="dxa"/>
          </w:tcPr>
          <w:p w14:paraId="72A88D45" w14:textId="14C17709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474075E5" w14:textId="03B700FD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16/POPŻ/2019</w:t>
            </w:r>
          </w:p>
        </w:tc>
        <w:tc>
          <w:tcPr>
            <w:tcW w:w="1843" w:type="dxa"/>
          </w:tcPr>
          <w:p w14:paraId="0EF7A657" w14:textId="4AE93B7A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Powidz</w:t>
            </w:r>
          </w:p>
        </w:tc>
        <w:tc>
          <w:tcPr>
            <w:tcW w:w="3260" w:type="dxa"/>
          </w:tcPr>
          <w:p w14:paraId="4DB50A68" w14:textId="77E59709" w:rsidR="00B4551B" w:rsidRDefault="008B4C98" w:rsidP="00B4551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Gminny Ośrodek Pomocy Społecznej w Powidzu</w:t>
            </w:r>
          </w:p>
        </w:tc>
        <w:tc>
          <w:tcPr>
            <w:tcW w:w="3261" w:type="dxa"/>
          </w:tcPr>
          <w:p w14:paraId="355D1777" w14:textId="19FF0D80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ul. </w:t>
            </w:r>
            <w:r w:rsidR="008B4C98">
              <w:rPr>
                <w:color w:val="000000" w:themeColor="text1"/>
                <w:sz w:val="24"/>
                <w:szCs w:val="24"/>
              </w:rPr>
              <w:t>Plac Powstańców Wlkp. 25</w:t>
            </w:r>
            <w:r>
              <w:rPr>
                <w:color w:val="000000" w:themeColor="text1"/>
                <w:sz w:val="24"/>
                <w:szCs w:val="24"/>
              </w:rPr>
              <w:t>Grudnia 24, 62-530 Powidz</w:t>
            </w:r>
          </w:p>
        </w:tc>
        <w:tc>
          <w:tcPr>
            <w:tcW w:w="2194" w:type="dxa"/>
          </w:tcPr>
          <w:p w14:paraId="4F5A0858" w14:textId="06864A2D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0FA51466" w14:textId="77777777" w:rsidTr="00B123F9">
        <w:tc>
          <w:tcPr>
            <w:tcW w:w="675" w:type="dxa"/>
          </w:tcPr>
          <w:p w14:paraId="7C95A0C0" w14:textId="6F3A7724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1344D03A" w14:textId="50CE60E9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17/POPŻ/2019</w:t>
            </w:r>
          </w:p>
        </w:tc>
        <w:tc>
          <w:tcPr>
            <w:tcW w:w="1843" w:type="dxa"/>
          </w:tcPr>
          <w:p w14:paraId="51F4F8E4" w14:textId="7077E212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Przykona</w:t>
            </w:r>
          </w:p>
        </w:tc>
        <w:tc>
          <w:tcPr>
            <w:tcW w:w="3260" w:type="dxa"/>
          </w:tcPr>
          <w:p w14:paraId="3DFD2908" w14:textId="4228CD44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Gmina Przykona</w:t>
            </w:r>
          </w:p>
        </w:tc>
        <w:tc>
          <w:tcPr>
            <w:tcW w:w="3261" w:type="dxa"/>
          </w:tcPr>
          <w:p w14:paraId="341BE875" w14:textId="1A045AA0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ul. Szkolna </w:t>
            </w:r>
            <w:r w:rsidR="008B4C9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, 62-731 Przykona</w:t>
            </w:r>
          </w:p>
        </w:tc>
        <w:tc>
          <w:tcPr>
            <w:tcW w:w="2194" w:type="dxa"/>
          </w:tcPr>
          <w:p w14:paraId="2DB18E19" w14:textId="35AA0713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2DE737D1" w14:textId="77777777" w:rsidTr="00B123F9">
        <w:tc>
          <w:tcPr>
            <w:tcW w:w="675" w:type="dxa"/>
          </w:tcPr>
          <w:p w14:paraId="160CD5F7" w14:textId="72FCC21C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05792ED7" w14:textId="6ACD3FE2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18/POPŻ/2019</w:t>
            </w:r>
          </w:p>
        </w:tc>
        <w:tc>
          <w:tcPr>
            <w:tcW w:w="1843" w:type="dxa"/>
          </w:tcPr>
          <w:p w14:paraId="150693DF" w14:textId="4A57E2C1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Rzgów</w:t>
            </w:r>
          </w:p>
        </w:tc>
        <w:tc>
          <w:tcPr>
            <w:tcW w:w="3260" w:type="dxa"/>
          </w:tcPr>
          <w:p w14:paraId="38639A78" w14:textId="28A2D65D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Gmina Rzgów</w:t>
            </w:r>
          </w:p>
        </w:tc>
        <w:tc>
          <w:tcPr>
            <w:tcW w:w="3261" w:type="dxa"/>
          </w:tcPr>
          <w:p w14:paraId="6029B9DE" w14:textId="0A0675DF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ul. Konińska 8, 62-586 Rzgów </w:t>
            </w:r>
          </w:p>
        </w:tc>
        <w:tc>
          <w:tcPr>
            <w:tcW w:w="2194" w:type="dxa"/>
          </w:tcPr>
          <w:p w14:paraId="3BCC7668" w14:textId="4EA8E028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0C08C340" w14:textId="77777777" w:rsidTr="00B123F9">
        <w:tc>
          <w:tcPr>
            <w:tcW w:w="675" w:type="dxa"/>
          </w:tcPr>
          <w:p w14:paraId="3DE35A2E" w14:textId="1B94FD51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56076F0D" w14:textId="757EDC86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19/POPŻ/2019</w:t>
            </w:r>
          </w:p>
        </w:tc>
        <w:tc>
          <w:tcPr>
            <w:tcW w:w="1843" w:type="dxa"/>
          </w:tcPr>
          <w:p w14:paraId="763C257A" w14:textId="59F76679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Skulsk</w:t>
            </w:r>
          </w:p>
        </w:tc>
        <w:tc>
          <w:tcPr>
            <w:tcW w:w="3260" w:type="dxa"/>
          </w:tcPr>
          <w:p w14:paraId="7C76BEC4" w14:textId="03230CF2" w:rsidR="00B4551B" w:rsidRPr="00B123F9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Stowarzyszenie Na Rzecz Potrzebujących i Niepełnosprawnych „Adiumentum”</w:t>
            </w:r>
          </w:p>
        </w:tc>
        <w:tc>
          <w:tcPr>
            <w:tcW w:w="3261" w:type="dxa"/>
          </w:tcPr>
          <w:p w14:paraId="7281525F" w14:textId="72B46359" w:rsidR="00B4551B" w:rsidRPr="00B123F9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ul. Sikorskiego 6, 62-560 Skulsk</w:t>
            </w:r>
          </w:p>
        </w:tc>
        <w:tc>
          <w:tcPr>
            <w:tcW w:w="2194" w:type="dxa"/>
          </w:tcPr>
          <w:p w14:paraId="6641F960" w14:textId="6540B45E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3A98B451" w14:textId="77777777" w:rsidTr="00B123F9">
        <w:tc>
          <w:tcPr>
            <w:tcW w:w="675" w:type="dxa"/>
          </w:tcPr>
          <w:p w14:paraId="47372CE4" w14:textId="0F1B574E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2AC1FAF9" w14:textId="54F1BB40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20/POPŻ/2019</w:t>
            </w:r>
          </w:p>
        </w:tc>
        <w:tc>
          <w:tcPr>
            <w:tcW w:w="1843" w:type="dxa"/>
          </w:tcPr>
          <w:p w14:paraId="6EC5FB9F" w14:textId="34B2A704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Sompolno</w:t>
            </w:r>
          </w:p>
        </w:tc>
        <w:tc>
          <w:tcPr>
            <w:tcW w:w="3260" w:type="dxa"/>
          </w:tcPr>
          <w:p w14:paraId="3C52E272" w14:textId="44BE0617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Gmina Sompolno</w:t>
            </w:r>
          </w:p>
        </w:tc>
        <w:tc>
          <w:tcPr>
            <w:tcW w:w="3261" w:type="dxa"/>
          </w:tcPr>
          <w:p w14:paraId="52C6079B" w14:textId="48FC7EB1" w:rsidR="00B4551B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ul. Gimnazjalna 2, 62-610 Sompolno</w:t>
            </w:r>
          </w:p>
        </w:tc>
        <w:tc>
          <w:tcPr>
            <w:tcW w:w="2194" w:type="dxa"/>
          </w:tcPr>
          <w:p w14:paraId="121E9722" w14:textId="39532EFB" w:rsidR="00B4551B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573D48D8" w14:textId="77777777" w:rsidTr="00B123F9">
        <w:tc>
          <w:tcPr>
            <w:tcW w:w="675" w:type="dxa"/>
          </w:tcPr>
          <w:p w14:paraId="0F4A4D69" w14:textId="15BE6E26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308881A6" w14:textId="03BC914B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21/POPŻ/2019</w:t>
            </w:r>
          </w:p>
        </w:tc>
        <w:tc>
          <w:tcPr>
            <w:tcW w:w="1843" w:type="dxa"/>
          </w:tcPr>
          <w:p w14:paraId="7FE2823C" w14:textId="07333687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 Miasto</w:t>
            </w:r>
          </w:p>
        </w:tc>
        <w:tc>
          <w:tcPr>
            <w:tcW w:w="3260" w:type="dxa"/>
          </w:tcPr>
          <w:p w14:paraId="2FAB3C32" w14:textId="4B815673" w:rsidR="00B4551B" w:rsidRPr="00B123F9" w:rsidRDefault="008B4C98" w:rsidP="00B4551B">
            <w:pPr>
              <w:rPr>
                <w:rStyle w:val="Wyrnieniedelikatne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Gmina Stare Miasto</w:t>
            </w:r>
          </w:p>
        </w:tc>
        <w:tc>
          <w:tcPr>
            <w:tcW w:w="3261" w:type="dxa"/>
          </w:tcPr>
          <w:p w14:paraId="57312281" w14:textId="4A339A5C" w:rsidR="00B4551B" w:rsidRPr="00B123F9" w:rsidRDefault="00B4551B" w:rsidP="00B4551B">
            <w:pPr>
              <w:rPr>
                <w:rStyle w:val="Wyrnieniedelikatne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ul. </w:t>
            </w:r>
            <w:r w:rsidR="008B4C98">
              <w:rPr>
                <w:color w:val="000000" w:themeColor="text1"/>
                <w:sz w:val="24"/>
                <w:szCs w:val="24"/>
              </w:rPr>
              <w:t>Lisiecka 15a,</w:t>
            </w:r>
            <w:r>
              <w:rPr>
                <w:color w:val="000000" w:themeColor="text1"/>
                <w:sz w:val="24"/>
                <w:szCs w:val="24"/>
              </w:rPr>
              <w:t xml:space="preserve"> 62-571 Stare Miasto</w:t>
            </w:r>
          </w:p>
        </w:tc>
        <w:tc>
          <w:tcPr>
            <w:tcW w:w="2194" w:type="dxa"/>
          </w:tcPr>
          <w:p w14:paraId="13058EA0" w14:textId="2D419C4D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671C87BB" w14:textId="77777777" w:rsidTr="00B123F9">
        <w:tc>
          <w:tcPr>
            <w:tcW w:w="675" w:type="dxa"/>
          </w:tcPr>
          <w:p w14:paraId="65207390" w14:textId="6944D664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28FE4723" w14:textId="2BED31CB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22/POPŻ/2019</w:t>
            </w:r>
          </w:p>
        </w:tc>
        <w:tc>
          <w:tcPr>
            <w:tcW w:w="1843" w:type="dxa"/>
          </w:tcPr>
          <w:p w14:paraId="3DFBCBCD" w14:textId="54A0B1DE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Ślesin</w:t>
            </w:r>
          </w:p>
        </w:tc>
        <w:tc>
          <w:tcPr>
            <w:tcW w:w="3260" w:type="dxa"/>
          </w:tcPr>
          <w:p w14:paraId="7FC65940" w14:textId="33D47D9F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Gmina Ślesin</w:t>
            </w:r>
          </w:p>
        </w:tc>
        <w:tc>
          <w:tcPr>
            <w:tcW w:w="3261" w:type="dxa"/>
          </w:tcPr>
          <w:p w14:paraId="775AEE06" w14:textId="79E40CC8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ul. Kleczewska 15, 62-561 Ślesin</w:t>
            </w:r>
          </w:p>
        </w:tc>
        <w:tc>
          <w:tcPr>
            <w:tcW w:w="2194" w:type="dxa"/>
          </w:tcPr>
          <w:p w14:paraId="766A4D18" w14:textId="7027D77F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7D10DC86" w14:textId="77777777" w:rsidTr="00B123F9">
        <w:tc>
          <w:tcPr>
            <w:tcW w:w="675" w:type="dxa"/>
          </w:tcPr>
          <w:p w14:paraId="4C8FEE12" w14:textId="3ED4C40B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48ACF9E9" w14:textId="5AC62E13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23/POPŻ/2019</w:t>
            </w:r>
          </w:p>
        </w:tc>
        <w:tc>
          <w:tcPr>
            <w:tcW w:w="1843" w:type="dxa"/>
          </w:tcPr>
          <w:p w14:paraId="2EFC4386" w14:textId="36A0692C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Turek</w:t>
            </w:r>
          </w:p>
        </w:tc>
        <w:tc>
          <w:tcPr>
            <w:tcW w:w="3260" w:type="dxa"/>
          </w:tcPr>
          <w:p w14:paraId="1EB74A64" w14:textId="42EF915B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Towarzystwo Samorządowe Koło Gminne w Turku</w:t>
            </w:r>
          </w:p>
        </w:tc>
        <w:tc>
          <w:tcPr>
            <w:tcW w:w="3261" w:type="dxa"/>
          </w:tcPr>
          <w:p w14:paraId="78ADA894" w14:textId="7BA817C3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ul. Urbanowskiej 8, 62-500 Konin</w:t>
            </w:r>
          </w:p>
        </w:tc>
        <w:tc>
          <w:tcPr>
            <w:tcW w:w="2194" w:type="dxa"/>
          </w:tcPr>
          <w:p w14:paraId="39293632" w14:textId="7ECFCB2F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5002D048" w14:textId="77777777" w:rsidTr="00B123F9">
        <w:tc>
          <w:tcPr>
            <w:tcW w:w="675" w:type="dxa"/>
          </w:tcPr>
          <w:p w14:paraId="0AE90202" w14:textId="3CCAA1E1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14:paraId="27FECDFC" w14:textId="09FDB9EE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24/POPŻ/2019</w:t>
            </w:r>
          </w:p>
        </w:tc>
        <w:tc>
          <w:tcPr>
            <w:tcW w:w="1843" w:type="dxa"/>
          </w:tcPr>
          <w:p w14:paraId="75310C6B" w14:textId="18BA368C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Wierzbinek</w:t>
            </w:r>
          </w:p>
        </w:tc>
        <w:tc>
          <w:tcPr>
            <w:tcW w:w="3260" w:type="dxa"/>
          </w:tcPr>
          <w:p w14:paraId="75B656D6" w14:textId="6371C353" w:rsidR="00B4551B" w:rsidRPr="00B123F9" w:rsidRDefault="008B4C98" w:rsidP="00B4551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Gmina Wierzbinek</w:t>
            </w:r>
          </w:p>
        </w:tc>
        <w:tc>
          <w:tcPr>
            <w:tcW w:w="3261" w:type="dxa"/>
          </w:tcPr>
          <w:p w14:paraId="6F2E3438" w14:textId="6AB33A99" w:rsidR="00B4551B" w:rsidRPr="00B123F9" w:rsidRDefault="008B4C98" w:rsidP="00B4551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Plac Powstańców Styczniowych 110,</w:t>
            </w:r>
            <w:r w:rsidR="00B4551B">
              <w:rPr>
                <w:color w:val="000000" w:themeColor="text1"/>
                <w:sz w:val="24"/>
                <w:szCs w:val="24"/>
              </w:rPr>
              <w:t xml:space="preserve"> 62-619 Sadlno</w:t>
            </w:r>
          </w:p>
        </w:tc>
        <w:tc>
          <w:tcPr>
            <w:tcW w:w="2194" w:type="dxa"/>
          </w:tcPr>
          <w:p w14:paraId="5A963883" w14:textId="1A22C4DC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3C21626C" w14:textId="77777777" w:rsidTr="00B123F9">
        <w:tc>
          <w:tcPr>
            <w:tcW w:w="675" w:type="dxa"/>
          </w:tcPr>
          <w:p w14:paraId="16FD3A11" w14:textId="5ABAC0C3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0BA964D6" w14:textId="15FA5FD3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25/POPŻ/2019</w:t>
            </w:r>
          </w:p>
        </w:tc>
        <w:tc>
          <w:tcPr>
            <w:tcW w:w="1843" w:type="dxa"/>
          </w:tcPr>
          <w:p w14:paraId="7C8E243B" w14:textId="4848B95F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Wilczyn</w:t>
            </w:r>
          </w:p>
        </w:tc>
        <w:tc>
          <w:tcPr>
            <w:tcW w:w="3260" w:type="dxa"/>
          </w:tcPr>
          <w:p w14:paraId="7410D800" w14:textId="28FC4A14" w:rsidR="00B4551B" w:rsidRPr="00B123F9" w:rsidRDefault="00B4551B" w:rsidP="00B4551B">
            <w:pPr>
              <w:rPr>
                <w:rStyle w:val="Wyrnieniedelikatne"/>
                <w:i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Wilczyńskie Stowarzyszenie Promocji i Rozwoju</w:t>
            </w:r>
          </w:p>
        </w:tc>
        <w:tc>
          <w:tcPr>
            <w:tcW w:w="3261" w:type="dxa"/>
          </w:tcPr>
          <w:p w14:paraId="453B7FD8" w14:textId="71B2AF90" w:rsidR="00B4551B" w:rsidRPr="00B123F9" w:rsidRDefault="00B4551B" w:rsidP="00B4551B">
            <w:pPr>
              <w:rPr>
                <w:rStyle w:val="Wyrnieniedelikatne"/>
                <w:i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ul. Strzelińska 12D, 62-650 Wilczyn</w:t>
            </w:r>
          </w:p>
        </w:tc>
        <w:tc>
          <w:tcPr>
            <w:tcW w:w="2194" w:type="dxa"/>
          </w:tcPr>
          <w:p w14:paraId="16A46773" w14:textId="360CF5C9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B4551B" w:rsidRPr="00B123F9" w14:paraId="12B6243B" w14:textId="77777777" w:rsidTr="00B123F9">
        <w:tc>
          <w:tcPr>
            <w:tcW w:w="675" w:type="dxa"/>
          </w:tcPr>
          <w:p w14:paraId="67C99330" w14:textId="43CD8CE3" w:rsidR="00B4551B" w:rsidRPr="00B123F9" w:rsidRDefault="009674C0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14:paraId="3B207CFE" w14:textId="6779504E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26/POPŻ/2019</w:t>
            </w:r>
          </w:p>
        </w:tc>
        <w:tc>
          <w:tcPr>
            <w:tcW w:w="1843" w:type="dxa"/>
          </w:tcPr>
          <w:p w14:paraId="6867ECF8" w14:textId="7549CBF4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Władysławów</w:t>
            </w:r>
          </w:p>
        </w:tc>
        <w:tc>
          <w:tcPr>
            <w:tcW w:w="3260" w:type="dxa"/>
          </w:tcPr>
          <w:p w14:paraId="75FAD7FB" w14:textId="2B223DB6" w:rsidR="00B4551B" w:rsidRPr="00B123F9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i w:val="0"/>
                <w:color w:val="000000" w:themeColor="text1"/>
                <w:sz w:val="24"/>
                <w:szCs w:val="24"/>
              </w:rPr>
              <w:t>Gmina Władysławów</w:t>
            </w:r>
          </w:p>
        </w:tc>
        <w:tc>
          <w:tcPr>
            <w:tcW w:w="3261" w:type="dxa"/>
          </w:tcPr>
          <w:p w14:paraId="333CBBFC" w14:textId="5BA64283" w:rsidR="00B4551B" w:rsidRPr="00B123F9" w:rsidRDefault="00B4551B" w:rsidP="00B455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i w:val="0"/>
                <w:color w:val="000000" w:themeColor="text1"/>
                <w:sz w:val="24"/>
                <w:szCs w:val="24"/>
              </w:rPr>
              <w:t>ul. Rynek 43, 62-710 Władysławów</w:t>
            </w:r>
          </w:p>
        </w:tc>
        <w:tc>
          <w:tcPr>
            <w:tcW w:w="2194" w:type="dxa"/>
          </w:tcPr>
          <w:p w14:paraId="3C047981" w14:textId="7B148F22" w:rsidR="00B4551B" w:rsidRPr="00B123F9" w:rsidRDefault="00B4551B" w:rsidP="00B4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</w:tbl>
    <w:p w14:paraId="2F6BFA88" w14:textId="77777777" w:rsidR="006368B7" w:rsidRPr="00B123F9" w:rsidRDefault="006368B7" w:rsidP="005126C3">
      <w:pPr>
        <w:rPr>
          <w:color w:val="000000" w:themeColor="text1"/>
          <w:sz w:val="24"/>
          <w:szCs w:val="24"/>
        </w:rPr>
      </w:pPr>
    </w:p>
    <w:sectPr w:rsidR="006368B7" w:rsidRPr="00B123F9" w:rsidSect="00A36D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D416F" w14:textId="77777777" w:rsidR="006460A5" w:rsidRDefault="006460A5" w:rsidP="0030464C">
      <w:pPr>
        <w:spacing w:after="0" w:line="240" w:lineRule="auto"/>
      </w:pPr>
      <w:r>
        <w:separator/>
      </w:r>
    </w:p>
  </w:endnote>
  <w:endnote w:type="continuationSeparator" w:id="0">
    <w:p w14:paraId="2FDDAD46" w14:textId="77777777" w:rsidR="006460A5" w:rsidRDefault="006460A5" w:rsidP="0030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1D19" w14:textId="77777777" w:rsidR="006460A5" w:rsidRDefault="006460A5" w:rsidP="0030464C">
      <w:pPr>
        <w:spacing w:after="0" w:line="240" w:lineRule="auto"/>
      </w:pPr>
      <w:r>
        <w:separator/>
      </w:r>
    </w:p>
  </w:footnote>
  <w:footnote w:type="continuationSeparator" w:id="0">
    <w:p w14:paraId="70364779" w14:textId="77777777" w:rsidR="006460A5" w:rsidRDefault="006460A5" w:rsidP="0030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350B"/>
    <w:multiLevelType w:val="hybridMultilevel"/>
    <w:tmpl w:val="D6225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64"/>
    <w:rsid w:val="00015C2A"/>
    <w:rsid w:val="000364A3"/>
    <w:rsid w:val="0008505B"/>
    <w:rsid w:val="000D5826"/>
    <w:rsid w:val="000D6BF6"/>
    <w:rsid w:val="001012E7"/>
    <w:rsid w:val="00133F3B"/>
    <w:rsid w:val="00142357"/>
    <w:rsid w:val="00150B26"/>
    <w:rsid w:val="001526A5"/>
    <w:rsid w:val="001649DF"/>
    <w:rsid w:val="00181E78"/>
    <w:rsid w:val="00185534"/>
    <w:rsid w:val="00195488"/>
    <w:rsid w:val="002112D5"/>
    <w:rsid w:val="00273964"/>
    <w:rsid w:val="00293D7E"/>
    <w:rsid w:val="002E5B64"/>
    <w:rsid w:val="0030464C"/>
    <w:rsid w:val="00322118"/>
    <w:rsid w:val="00382291"/>
    <w:rsid w:val="003D4522"/>
    <w:rsid w:val="003F7319"/>
    <w:rsid w:val="004133E1"/>
    <w:rsid w:val="00440990"/>
    <w:rsid w:val="00457DFB"/>
    <w:rsid w:val="00464D8F"/>
    <w:rsid w:val="00466FD2"/>
    <w:rsid w:val="004A2E6E"/>
    <w:rsid w:val="004A3CDA"/>
    <w:rsid w:val="004D7A54"/>
    <w:rsid w:val="004E2639"/>
    <w:rsid w:val="005019EA"/>
    <w:rsid w:val="00504030"/>
    <w:rsid w:val="005126C3"/>
    <w:rsid w:val="005255EA"/>
    <w:rsid w:val="00564CE1"/>
    <w:rsid w:val="005767D8"/>
    <w:rsid w:val="005A2E9A"/>
    <w:rsid w:val="005C5A13"/>
    <w:rsid w:val="005F345B"/>
    <w:rsid w:val="006154DC"/>
    <w:rsid w:val="00630C20"/>
    <w:rsid w:val="006368B7"/>
    <w:rsid w:val="006460A5"/>
    <w:rsid w:val="00646D8B"/>
    <w:rsid w:val="006731A3"/>
    <w:rsid w:val="006C5819"/>
    <w:rsid w:val="006C778A"/>
    <w:rsid w:val="006D4DF7"/>
    <w:rsid w:val="006E1528"/>
    <w:rsid w:val="00717C68"/>
    <w:rsid w:val="007227C0"/>
    <w:rsid w:val="0073365E"/>
    <w:rsid w:val="00755A9C"/>
    <w:rsid w:val="007927D1"/>
    <w:rsid w:val="007A6F73"/>
    <w:rsid w:val="007C029B"/>
    <w:rsid w:val="007E1D9D"/>
    <w:rsid w:val="00807DD7"/>
    <w:rsid w:val="00832CDA"/>
    <w:rsid w:val="00835512"/>
    <w:rsid w:val="00852BB8"/>
    <w:rsid w:val="00863F47"/>
    <w:rsid w:val="00874045"/>
    <w:rsid w:val="008B4C98"/>
    <w:rsid w:val="008C1A5F"/>
    <w:rsid w:val="008C6D4D"/>
    <w:rsid w:val="008F4878"/>
    <w:rsid w:val="00910059"/>
    <w:rsid w:val="009110A3"/>
    <w:rsid w:val="0091282D"/>
    <w:rsid w:val="00913EC9"/>
    <w:rsid w:val="0092091E"/>
    <w:rsid w:val="009415F4"/>
    <w:rsid w:val="00946E5E"/>
    <w:rsid w:val="009674C0"/>
    <w:rsid w:val="009748F6"/>
    <w:rsid w:val="009D7783"/>
    <w:rsid w:val="009E77B8"/>
    <w:rsid w:val="00A17AC7"/>
    <w:rsid w:val="00A36D5E"/>
    <w:rsid w:val="00A430F7"/>
    <w:rsid w:val="00A54838"/>
    <w:rsid w:val="00A60F35"/>
    <w:rsid w:val="00A774A6"/>
    <w:rsid w:val="00A977E7"/>
    <w:rsid w:val="00AB2A9C"/>
    <w:rsid w:val="00AB6E35"/>
    <w:rsid w:val="00AE55BA"/>
    <w:rsid w:val="00AF6276"/>
    <w:rsid w:val="00B123F9"/>
    <w:rsid w:val="00B42453"/>
    <w:rsid w:val="00B4551B"/>
    <w:rsid w:val="00B603BE"/>
    <w:rsid w:val="00B63D71"/>
    <w:rsid w:val="00B66846"/>
    <w:rsid w:val="00B73BDF"/>
    <w:rsid w:val="00B832CB"/>
    <w:rsid w:val="00B87267"/>
    <w:rsid w:val="00B90E5A"/>
    <w:rsid w:val="00B91D32"/>
    <w:rsid w:val="00BB62AE"/>
    <w:rsid w:val="00BE33F9"/>
    <w:rsid w:val="00C036C8"/>
    <w:rsid w:val="00C07BFE"/>
    <w:rsid w:val="00C43E67"/>
    <w:rsid w:val="00C62296"/>
    <w:rsid w:val="00C673F2"/>
    <w:rsid w:val="00CC119E"/>
    <w:rsid w:val="00CD003C"/>
    <w:rsid w:val="00D10103"/>
    <w:rsid w:val="00D70F71"/>
    <w:rsid w:val="00D80A89"/>
    <w:rsid w:val="00DA090D"/>
    <w:rsid w:val="00DD09B1"/>
    <w:rsid w:val="00DF50A6"/>
    <w:rsid w:val="00E0092E"/>
    <w:rsid w:val="00E05D9E"/>
    <w:rsid w:val="00E32BE0"/>
    <w:rsid w:val="00E8758A"/>
    <w:rsid w:val="00E94D42"/>
    <w:rsid w:val="00EE11A7"/>
    <w:rsid w:val="00EE1460"/>
    <w:rsid w:val="00EE55B1"/>
    <w:rsid w:val="00EF2A64"/>
    <w:rsid w:val="00F0774C"/>
    <w:rsid w:val="00F115A4"/>
    <w:rsid w:val="00F20F46"/>
    <w:rsid w:val="00F37762"/>
    <w:rsid w:val="00F42492"/>
    <w:rsid w:val="00F56357"/>
    <w:rsid w:val="00F61BA1"/>
    <w:rsid w:val="00FA119B"/>
    <w:rsid w:val="00FB46CE"/>
    <w:rsid w:val="00FC6423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D5D2"/>
  <w15:docId w15:val="{F1B90E53-0A69-4244-9CD8-C69A8B53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A64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95488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64C"/>
  </w:style>
  <w:style w:type="paragraph" w:styleId="Stopka">
    <w:name w:val="footer"/>
    <w:basedOn w:val="Normalny"/>
    <w:link w:val="StopkaZnak"/>
    <w:uiPriority w:val="99"/>
    <w:semiHidden/>
    <w:unhideWhenUsed/>
    <w:rsid w:val="0030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Piekarczyk</cp:lastModifiedBy>
  <cp:revision>6</cp:revision>
  <dcterms:created xsi:type="dcterms:W3CDTF">2020-03-03T11:17:00Z</dcterms:created>
  <dcterms:modified xsi:type="dcterms:W3CDTF">2020-03-03T12:30:00Z</dcterms:modified>
</cp:coreProperties>
</file>